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25EF" w:rsidRDefault="00125BB4" w:rsidP="006D78E7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Profesyonel Boks Antrenör</w:t>
      </w:r>
      <w:r w:rsidR="00B836B8">
        <w:rPr>
          <w:rFonts w:ascii="Times New Roman" w:hAnsi="Times New Roman" w:cs="Times New Roman"/>
          <w:b/>
          <w:sz w:val="28"/>
          <w:szCs w:val="28"/>
        </w:rPr>
        <w:t xml:space="preserve"> Kimlik Kartı </w:t>
      </w:r>
      <w:r w:rsidR="00792314">
        <w:rPr>
          <w:rFonts w:ascii="Times New Roman" w:hAnsi="Times New Roman" w:cs="Times New Roman"/>
          <w:b/>
          <w:sz w:val="28"/>
          <w:szCs w:val="28"/>
        </w:rPr>
        <w:t>Alma</w:t>
      </w:r>
      <w:r w:rsidR="006D78E7">
        <w:rPr>
          <w:rFonts w:ascii="Times New Roman" w:hAnsi="Times New Roman" w:cs="Times New Roman"/>
          <w:b/>
          <w:sz w:val="28"/>
          <w:szCs w:val="28"/>
        </w:rPr>
        <w:t xml:space="preserve"> Şartlar</w:t>
      </w:r>
      <w:r w:rsidR="00792314">
        <w:rPr>
          <w:rFonts w:ascii="Times New Roman" w:hAnsi="Times New Roman" w:cs="Times New Roman"/>
          <w:b/>
          <w:sz w:val="28"/>
          <w:szCs w:val="28"/>
        </w:rPr>
        <w:t>ı</w:t>
      </w:r>
    </w:p>
    <w:p w:rsidR="004825EF" w:rsidRDefault="004825EF" w:rsidP="004825EF">
      <w:pPr>
        <w:pStyle w:val="AralkYok"/>
        <w:rPr>
          <w:rFonts w:ascii="Times New Roman" w:hAnsi="Times New Roman" w:cs="Times New Roman"/>
          <w:b/>
          <w:sz w:val="24"/>
        </w:rPr>
      </w:pP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az 18 yaşından büyük olmak,</w:t>
      </w:r>
    </w:p>
    <w:p w:rsidR="00A64B0A" w:rsidRDefault="00A64B0A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Lise mezunu olmak,</w:t>
      </w: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Bir ay içerisinde alınmış adli sicil sabıka kaydı. (Savcılıktan)</w:t>
      </w: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İkametgâh belgesi,</w:t>
      </w: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Nüfus cüzdanın fotokopisi </w:t>
      </w: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Sağlık ocaklarından sağlık raporu </w:t>
      </w: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Boks,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Muaythai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Kickboks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branşların birinden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antrenör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belgesine sahip olmak,</w:t>
      </w:r>
    </w:p>
    <w:p w:rsidR="009D67B7" w:rsidRDefault="009D67B7" w:rsidP="009D67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Yabancı uyruklu </w:t>
      </w:r>
      <w:r w:rsidR="00EC167D">
        <w:rPr>
          <w:rFonts w:ascii="Times New Roman" w:hAnsi="Times New Roman" w:cs="Times New Roman"/>
          <w:i/>
          <w:sz w:val="24"/>
          <w:szCs w:val="24"/>
        </w:rPr>
        <w:t xml:space="preserve">olan sporcular için, </w:t>
      </w:r>
      <w:r>
        <w:rPr>
          <w:rFonts w:ascii="Times New Roman" w:hAnsi="Times New Roman" w:cs="Times New Roman"/>
          <w:i/>
          <w:sz w:val="24"/>
          <w:szCs w:val="24"/>
        </w:rPr>
        <w:t xml:space="preserve">Pasaport </w:t>
      </w:r>
      <w:r w:rsidR="00F83C1D">
        <w:rPr>
          <w:rFonts w:ascii="Times New Roman" w:hAnsi="Times New Roman" w:cs="Times New Roman"/>
          <w:i/>
          <w:sz w:val="24"/>
          <w:szCs w:val="24"/>
        </w:rPr>
        <w:t xml:space="preserve">ve </w:t>
      </w:r>
      <w:r w:rsidR="00EB4B66">
        <w:rPr>
          <w:rFonts w:ascii="Times New Roman" w:hAnsi="Times New Roman" w:cs="Times New Roman"/>
          <w:i/>
          <w:sz w:val="24"/>
          <w:szCs w:val="24"/>
        </w:rPr>
        <w:t>Oturma belgesinin</w:t>
      </w:r>
      <w:r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EB4B66">
        <w:rPr>
          <w:rFonts w:ascii="Times New Roman" w:hAnsi="Times New Roman" w:cs="Times New Roman"/>
          <w:i/>
          <w:sz w:val="24"/>
          <w:szCs w:val="24"/>
        </w:rPr>
        <w:t xml:space="preserve">otokopisi </w:t>
      </w:r>
      <w:bookmarkEnd w:id="0"/>
    </w:p>
    <w:p w:rsidR="000D1BF9" w:rsidRPr="009A47DE" w:rsidRDefault="001D6EF3" w:rsidP="000D1B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A47DE">
        <w:rPr>
          <w:rFonts w:ascii="Times New Roman" w:hAnsi="Times New Roman" w:cs="Times New Roman"/>
          <w:i/>
          <w:sz w:val="24"/>
          <w:szCs w:val="24"/>
        </w:rPr>
        <w:t>Federasyon adına</w:t>
      </w:r>
      <w:r w:rsidR="00A4067B" w:rsidRPr="009A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BB4">
        <w:rPr>
          <w:rFonts w:ascii="Times New Roman" w:hAnsi="Times New Roman" w:cs="Times New Roman"/>
          <w:b/>
          <w:i/>
          <w:sz w:val="24"/>
          <w:szCs w:val="24"/>
        </w:rPr>
        <w:t>ANTRENÖR</w:t>
      </w:r>
      <w:r w:rsidRPr="009A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BB4" w:rsidRPr="00125BB4">
        <w:rPr>
          <w:rFonts w:ascii="Times New Roman" w:hAnsi="Times New Roman" w:cs="Times New Roman"/>
          <w:b/>
          <w:i/>
          <w:sz w:val="24"/>
          <w:szCs w:val="24"/>
        </w:rPr>
        <w:t>KİMLİK KARTI,</w:t>
      </w:r>
      <w:r w:rsidR="00125BB4" w:rsidRPr="009A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7DE">
        <w:rPr>
          <w:rFonts w:ascii="Times New Roman" w:hAnsi="Times New Roman" w:cs="Times New Roman"/>
          <w:i/>
          <w:sz w:val="24"/>
          <w:szCs w:val="24"/>
        </w:rPr>
        <w:t>(Federasyon tarafından verilecek).</w:t>
      </w:r>
    </w:p>
    <w:p w:rsidR="000D1BF9" w:rsidRPr="009A47DE" w:rsidRDefault="001D6EF3" w:rsidP="000D1B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A47DE">
        <w:rPr>
          <w:rFonts w:ascii="Times New Roman" w:hAnsi="Times New Roman" w:cs="Times New Roman"/>
          <w:i/>
          <w:sz w:val="24"/>
          <w:szCs w:val="24"/>
        </w:rPr>
        <w:t xml:space="preserve">Federasyona </w:t>
      </w:r>
      <w:r w:rsidR="00E31200" w:rsidRPr="009A47DE">
        <w:rPr>
          <w:rFonts w:ascii="Times New Roman" w:hAnsi="Times New Roman" w:cs="Times New Roman"/>
          <w:i/>
          <w:sz w:val="24"/>
          <w:szCs w:val="24"/>
        </w:rPr>
        <w:t xml:space="preserve">adına </w:t>
      </w:r>
      <w:r w:rsidRPr="009A47DE">
        <w:rPr>
          <w:rFonts w:ascii="Times New Roman" w:hAnsi="Times New Roman" w:cs="Times New Roman"/>
          <w:i/>
          <w:sz w:val="24"/>
          <w:szCs w:val="24"/>
        </w:rPr>
        <w:t>yatırılan dekont</w:t>
      </w:r>
    </w:p>
    <w:p w:rsidR="000D1BF9" w:rsidRPr="009A47DE" w:rsidRDefault="0015224D" w:rsidP="000D1B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A47DE">
        <w:rPr>
          <w:rFonts w:ascii="Times New Roman" w:hAnsi="Times New Roman" w:cs="Times New Roman"/>
          <w:i/>
          <w:sz w:val="24"/>
          <w:szCs w:val="24"/>
        </w:rPr>
        <w:t>Başvuru formu</w:t>
      </w:r>
    </w:p>
    <w:p w:rsidR="009A47DE" w:rsidRPr="009A47DE" w:rsidRDefault="00915B26" w:rsidP="009A47D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1D6EF3" w:rsidRPr="009A47DE">
        <w:rPr>
          <w:rFonts w:ascii="Times New Roman" w:hAnsi="Times New Roman" w:cs="Times New Roman"/>
          <w:i/>
          <w:sz w:val="24"/>
          <w:szCs w:val="24"/>
        </w:rPr>
        <w:t>ilekçe</w:t>
      </w:r>
    </w:p>
    <w:p w:rsidR="009A47DE" w:rsidRPr="009A47DE" w:rsidRDefault="009A47DE" w:rsidP="009A47D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A47DE">
        <w:rPr>
          <w:rFonts w:ascii="Times New Roman" w:hAnsi="Times New Roman" w:cs="Times New Roman"/>
          <w:i/>
          <w:sz w:val="24"/>
          <w:szCs w:val="24"/>
        </w:rPr>
        <w:t>Kimlik kartların süresi bir yıldır</w:t>
      </w:r>
    </w:p>
    <w:p w:rsidR="009A47DE" w:rsidRPr="000D1BF9" w:rsidRDefault="009A47DE" w:rsidP="009A47DE">
      <w:pPr>
        <w:pStyle w:val="ListeParagraf"/>
        <w:ind w:left="1428"/>
        <w:rPr>
          <w:rFonts w:ascii="Times New Roman" w:hAnsi="Times New Roman" w:cs="Times New Roman"/>
          <w:sz w:val="24"/>
          <w:szCs w:val="24"/>
        </w:rPr>
      </w:pPr>
    </w:p>
    <w:p w:rsidR="001D6EF3" w:rsidRDefault="001D6EF3" w:rsidP="001D6EF3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6EF3" w:rsidRDefault="001D6EF3" w:rsidP="001D6EF3">
      <w:pPr>
        <w:pStyle w:val="AralkYok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1D6EF3" w:rsidRDefault="001D6EF3" w:rsidP="001D6EF3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016F0" w:rsidRPr="00E1353B" w:rsidRDefault="005016F0" w:rsidP="005016F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 w:rsidRPr="00E13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NOT</w:t>
      </w:r>
    </w:p>
    <w:p w:rsidR="005016F0" w:rsidRPr="008A18F3" w:rsidRDefault="00FB08EA" w:rsidP="008A18F3">
      <w:pPr>
        <w:pStyle w:val="AralkYok"/>
        <w:rPr>
          <w:rFonts w:ascii="Times New Roman" w:hAnsi="Times New Roman" w:cs="Times New Roman"/>
          <w:b/>
          <w:i/>
          <w:lang w:eastAsia="tr-TR"/>
        </w:rPr>
      </w:pPr>
      <w:r w:rsidRPr="008A18F3">
        <w:rPr>
          <w:rFonts w:ascii="Times New Roman" w:hAnsi="Times New Roman" w:cs="Times New Roman"/>
          <w:b/>
          <w:i/>
          <w:lang w:eastAsia="tr-TR"/>
        </w:rPr>
        <w:t xml:space="preserve">Türk </w:t>
      </w:r>
      <w:proofErr w:type="gramStart"/>
      <w:r w:rsidRPr="008A18F3">
        <w:rPr>
          <w:rFonts w:ascii="Times New Roman" w:hAnsi="Times New Roman" w:cs="Times New Roman"/>
          <w:b/>
          <w:i/>
          <w:lang w:eastAsia="tr-TR"/>
        </w:rPr>
        <w:t xml:space="preserve">Antrenörler </w:t>
      </w:r>
      <w:r w:rsidR="00A6008F">
        <w:rPr>
          <w:rFonts w:ascii="Times New Roman" w:hAnsi="Times New Roman" w:cs="Times New Roman"/>
          <w:b/>
          <w:i/>
          <w:lang w:eastAsia="tr-TR"/>
        </w:rPr>
        <w:t>; aşağıdaki</w:t>
      </w:r>
      <w:proofErr w:type="gramEnd"/>
      <w:r w:rsidR="00A6008F">
        <w:rPr>
          <w:rFonts w:ascii="Times New Roman" w:hAnsi="Times New Roman" w:cs="Times New Roman"/>
          <w:b/>
          <w:i/>
          <w:lang w:eastAsia="tr-TR"/>
        </w:rPr>
        <w:t xml:space="preserve"> TL hesaba 7</w:t>
      </w:r>
      <w:r w:rsidR="00384C82">
        <w:rPr>
          <w:rFonts w:ascii="Times New Roman" w:hAnsi="Times New Roman" w:cs="Times New Roman"/>
          <w:b/>
          <w:i/>
          <w:lang w:eastAsia="tr-TR"/>
        </w:rPr>
        <w:t>50</w:t>
      </w:r>
      <w:r w:rsidR="005016F0" w:rsidRPr="008A18F3">
        <w:rPr>
          <w:rFonts w:ascii="Times New Roman" w:hAnsi="Times New Roman" w:cs="Times New Roman"/>
          <w:b/>
          <w:i/>
          <w:lang w:eastAsia="tr-TR"/>
        </w:rPr>
        <w:t xml:space="preserve"> TL (</w:t>
      </w:r>
      <w:r w:rsidR="00695AF3" w:rsidRPr="008A18F3">
        <w:rPr>
          <w:rFonts w:ascii="Times New Roman" w:hAnsi="Times New Roman" w:cs="Times New Roman"/>
          <w:b/>
          <w:i/>
          <w:lang w:eastAsia="tr-TR"/>
        </w:rPr>
        <w:t>Dekontun Açıklama kısmına;</w:t>
      </w:r>
      <w:r w:rsidR="000D1BF9" w:rsidRPr="008A18F3">
        <w:rPr>
          <w:rFonts w:ascii="Times New Roman" w:hAnsi="Times New Roman" w:cs="Times New Roman"/>
          <w:b/>
          <w:i/>
          <w:lang w:eastAsia="tr-TR"/>
        </w:rPr>
        <w:t xml:space="preserve"> antrenör</w:t>
      </w:r>
      <w:r w:rsidR="008A18F3">
        <w:rPr>
          <w:rFonts w:ascii="Times New Roman" w:hAnsi="Times New Roman" w:cs="Times New Roman"/>
          <w:b/>
          <w:i/>
          <w:lang w:eastAsia="tr-TR"/>
        </w:rPr>
        <w:t xml:space="preserve"> </w:t>
      </w:r>
      <w:r w:rsidR="005016F0" w:rsidRPr="008A18F3">
        <w:rPr>
          <w:rFonts w:ascii="Times New Roman" w:hAnsi="Times New Roman" w:cs="Times New Roman"/>
          <w:b/>
          <w:i/>
          <w:lang w:eastAsia="tr-TR"/>
        </w:rPr>
        <w:t xml:space="preserve"> </w:t>
      </w:r>
      <w:r w:rsidR="00695AF3" w:rsidRPr="008A18F3">
        <w:rPr>
          <w:rFonts w:ascii="Times New Roman" w:hAnsi="Times New Roman" w:cs="Times New Roman"/>
          <w:b/>
          <w:i/>
          <w:lang w:eastAsia="tr-TR"/>
        </w:rPr>
        <w:t xml:space="preserve">kimlik </w:t>
      </w:r>
      <w:r w:rsidR="005016F0" w:rsidRPr="008A18F3">
        <w:rPr>
          <w:rFonts w:ascii="Times New Roman" w:hAnsi="Times New Roman" w:cs="Times New Roman"/>
          <w:b/>
          <w:i/>
          <w:lang w:eastAsia="tr-TR"/>
        </w:rPr>
        <w:t>kartı yazılacak)</w:t>
      </w:r>
    </w:p>
    <w:p w:rsidR="005016F0" w:rsidRPr="008A18F3" w:rsidRDefault="005016F0" w:rsidP="008A18F3">
      <w:pPr>
        <w:pStyle w:val="AralkYok"/>
        <w:rPr>
          <w:rFonts w:ascii="Times New Roman" w:hAnsi="Times New Roman" w:cs="Times New Roman"/>
          <w:i/>
          <w:lang w:eastAsia="tr-TR"/>
        </w:rPr>
      </w:pPr>
      <w:proofErr w:type="gramStart"/>
      <w:r w:rsidRPr="008A18F3">
        <w:rPr>
          <w:rFonts w:ascii="Times New Roman" w:hAnsi="Times New Roman" w:cs="Times New Roman"/>
          <w:i/>
          <w:lang w:eastAsia="tr-TR"/>
        </w:rPr>
        <w:t>Banka : Vakıfbank</w:t>
      </w:r>
      <w:proofErr w:type="gramEnd"/>
      <w:r w:rsidRPr="008A18F3">
        <w:rPr>
          <w:rFonts w:ascii="Times New Roman" w:hAnsi="Times New Roman" w:cs="Times New Roman"/>
          <w:i/>
          <w:lang w:eastAsia="tr-TR"/>
        </w:rPr>
        <w:t xml:space="preserve"> (TL Hesabı)</w:t>
      </w:r>
    </w:p>
    <w:p w:rsidR="005016F0" w:rsidRPr="008A18F3" w:rsidRDefault="005016F0" w:rsidP="008A18F3">
      <w:pPr>
        <w:pStyle w:val="AralkYok"/>
        <w:rPr>
          <w:rFonts w:ascii="Times New Roman" w:hAnsi="Times New Roman" w:cs="Times New Roman"/>
          <w:i/>
          <w:lang w:eastAsia="tr-TR"/>
        </w:rPr>
      </w:pPr>
      <w:proofErr w:type="gramStart"/>
      <w:r w:rsidRPr="008A18F3">
        <w:rPr>
          <w:rFonts w:ascii="Times New Roman" w:hAnsi="Times New Roman" w:cs="Times New Roman"/>
          <w:i/>
          <w:lang w:eastAsia="tr-TR"/>
        </w:rPr>
        <w:t>Şube : Maltepe</w:t>
      </w:r>
      <w:proofErr w:type="gramEnd"/>
      <w:r w:rsidRPr="008A18F3">
        <w:rPr>
          <w:rFonts w:ascii="Times New Roman" w:hAnsi="Times New Roman" w:cs="Times New Roman"/>
          <w:i/>
          <w:lang w:eastAsia="tr-TR"/>
        </w:rPr>
        <w:t xml:space="preserve"> E-5 Şubesi – İstanbul</w:t>
      </w:r>
    </w:p>
    <w:p w:rsidR="005016F0" w:rsidRPr="008A18F3" w:rsidRDefault="005016F0" w:rsidP="008A18F3">
      <w:pPr>
        <w:pStyle w:val="AralkYok"/>
        <w:rPr>
          <w:rFonts w:ascii="Times New Roman" w:hAnsi="Times New Roman" w:cs="Times New Roman"/>
          <w:i/>
          <w:lang w:eastAsia="tr-TR"/>
        </w:rPr>
      </w:pPr>
      <w:r w:rsidRPr="008A18F3">
        <w:rPr>
          <w:rFonts w:ascii="Times New Roman" w:hAnsi="Times New Roman" w:cs="Times New Roman"/>
          <w:i/>
          <w:lang w:eastAsia="tr-TR"/>
        </w:rPr>
        <w:t xml:space="preserve">IBAN </w:t>
      </w:r>
      <w:proofErr w:type="gramStart"/>
      <w:r w:rsidRPr="008A18F3">
        <w:rPr>
          <w:rFonts w:ascii="Times New Roman" w:hAnsi="Times New Roman" w:cs="Times New Roman"/>
          <w:i/>
          <w:lang w:eastAsia="tr-TR"/>
        </w:rPr>
        <w:t>No : TR60</w:t>
      </w:r>
      <w:proofErr w:type="gramEnd"/>
      <w:r w:rsidRPr="008A18F3">
        <w:rPr>
          <w:rFonts w:ascii="Times New Roman" w:hAnsi="Times New Roman" w:cs="Times New Roman"/>
          <w:i/>
          <w:lang w:eastAsia="tr-TR"/>
        </w:rPr>
        <w:t xml:space="preserve"> 0001 5001 5800 7312 8661 10</w:t>
      </w:r>
    </w:p>
    <w:p w:rsidR="00510996" w:rsidRPr="00EC167D" w:rsidRDefault="00510996" w:rsidP="00911E21">
      <w:pPr>
        <w:pStyle w:val="AralkYok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16F0" w:rsidRPr="008A18F3" w:rsidRDefault="00FB08EA" w:rsidP="008A18F3">
      <w:pPr>
        <w:pStyle w:val="AralkYok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Yabancı Antrenörler</w:t>
      </w:r>
      <w:r w:rsidR="00384C82">
        <w:rPr>
          <w:rFonts w:ascii="Times New Roman" w:hAnsi="Times New Roman" w:cs="Times New Roman"/>
          <w:b/>
          <w:i/>
          <w:sz w:val="24"/>
          <w:szCs w:val="24"/>
          <w:lang w:eastAsia="tr-TR"/>
        </w:rPr>
        <w:t>; aşağıdaki EURO Hesap No: 50</w:t>
      </w:r>
      <w:r w:rsidR="005016F0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EURO</w:t>
      </w:r>
      <w:r w:rsidR="00695A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The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coach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ID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card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will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be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written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in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the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Description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section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of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the</w:t>
      </w:r>
      <w:proofErr w:type="spellEnd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receipt</w:t>
      </w:r>
      <w:proofErr w:type="spellEnd"/>
      <w:proofErr w:type="gramStart"/>
      <w:r w:rsidR="008A18F3" w:rsidRPr="008A18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)</w:t>
      </w:r>
      <w:proofErr w:type="gramEnd"/>
    </w:p>
    <w:p w:rsidR="005016F0" w:rsidRPr="008A18F3" w:rsidRDefault="005016F0" w:rsidP="008A18F3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proofErr w:type="gramStart"/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>Banka : Vakıfbank</w:t>
      </w:r>
      <w:proofErr w:type="gramEnd"/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(EURO Hesabı)</w:t>
      </w:r>
    </w:p>
    <w:p w:rsidR="005016F0" w:rsidRPr="008A18F3" w:rsidRDefault="005016F0" w:rsidP="008A18F3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proofErr w:type="gramStart"/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>Şube : Maltepe</w:t>
      </w:r>
      <w:proofErr w:type="gramEnd"/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E-5 Şubesi – İstanbul</w:t>
      </w:r>
    </w:p>
    <w:p w:rsidR="005016F0" w:rsidRPr="008A18F3" w:rsidRDefault="005016F0" w:rsidP="008A18F3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IBAN </w:t>
      </w:r>
      <w:proofErr w:type="gramStart"/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>No : TR27</w:t>
      </w:r>
      <w:proofErr w:type="gramEnd"/>
      <w:r w:rsidRPr="008A18F3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0001 5001 5804 8019 4797 89</w:t>
      </w:r>
    </w:p>
    <w:p w:rsidR="001D6EF3" w:rsidRDefault="001D6EF3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D6EF3" w:rsidSect="00CB6522">
      <w:headerReference w:type="default" r:id="rId7"/>
      <w:pgSz w:w="11906" w:h="16838"/>
      <w:pgMar w:top="340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66" w:rsidRDefault="007B6766" w:rsidP="00FF39AA">
      <w:pPr>
        <w:spacing w:after="0" w:line="240" w:lineRule="auto"/>
      </w:pPr>
      <w:r>
        <w:separator/>
      </w:r>
    </w:p>
  </w:endnote>
  <w:endnote w:type="continuationSeparator" w:id="0">
    <w:p w:rsidR="007B6766" w:rsidRDefault="007B6766" w:rsidP="00F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66" w:rsidRDefault="007B6766" w:rsidP="00FF39AA">
      <w:pPr>
        <w:spacing w:after="0" w:line="240" w:lineRule="auto"/>
      </w:pPr>
      <w:r>
        <w:separator/>
      </w:r>
    </w:p>
  </w:footnote>
  <w:footnote w:type="continuationSeparator" w:id="0">
    <w:p w:rsidR="007B6766" w:rsidRDefault="007B6766" w:rsidP="00FF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76" w:rsidRDefault="00CB6522" w:rsidP="0083769C">
    <w:pPr>
      <w:pStyle w:val="AralkYok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F31E65D" wp14:editId="085F265D">
          <wp:simplePos x="0" y="0"/>
          <wp:positionH relativeFrom="margin">
            <wp:posOffset>111125</wp:posOffset>
          </wp:positionH>
          <wp:positionV relativeFrom="paragraph">
            <wp:posOffset>-45720</wp:posOffset>
          </wp:positionV>
          <wp:extent cx="1046480" cy="1046480"/>
          <wp:effectExtent l="0" t="0" r="127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9AA">
      <w:t xml:space="preserve">                                                                                  </w:t>
    </w:r>
    <w:r w:rsidR="0083769C">
      <w:t xml:space="preserve">       </w:t>
    </w:r>
    <w:r w:rsidR="00FF39AA">
      <w:t xml:space="preserve">      </w:t>
    </w:r>
  </w:p>
  <w:p w:rsidR="00554076" w:rsidRDefault="00554076" w:rsidP="0083769C">
    <w:pPr>
      <w:pStyle w:val="AralkYok"/>
    </w:pPr>
  </w:p>
  <w:p w:rsidR="00FF39AA" w:rsidRDefault="00FF39AA" w:rsidP="00554076">
    <w:pPr>
      <w:pStyle w:val="AralkYok"/>
      <w:ind w:left="4248" w:firstLine="708"/>
    </w:pPr>
    <w:r>
      <w:t xml:space="preserve"> </w:t>
    </w:r>
    <w:r w:rsidRPr="0083769C">
      <w:t>Profesyonel Boks Federasyonu Türkiye/İstanbul</w:t>
    </w:r>
    <w:r w:rsidRPr="001047C0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14E"/>
    <w:multiLevelType w:val="hybridMultilevel"/>
    <w:tmpl w:val="3E8A90D0"/>
    <w:lvl w:ilvl="0" w:tplc="9A80CDC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9A80CDC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300ED2">
      <w:start w:val="1"/>
      <w:numFmt w:val="lowerLetter"/>
      <w:lvlText w:val="%3)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644"/>
    <w:multiLevelType w:val="hybridMultilevel"/>
    <w:tmpl w:val="BEA8D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F76"/>
    <w:multiLevelType w:val="hybridMultilevel"/>
    <w:tmpl w:val="501A56F0"/>
    <w:lvl w:ilvl="0" w:tplc="C77ED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4F4"/>
    <w:multiLevelType w:val="hybridMultilevel"/>
    <w:tmpl w:val="ED36B0CE"/>
    <w:lvl w:ilvl="0" w:tplc="842E39AE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10D2"/>
    <w:multiLevelType w:val="hybridMultilevel"/>
    <w:tmpl w:val="3654BA4C"/>
    <w:lvl w:ilvl="0" w:tplc="041F0011">
      <w:start w:val="1"/>
      <w:numFmt w:val="decimal"/>
      <w:lvlText w:val="%1)"/>
      <w:lvlJc w:val="left"/>
      <w:pPr>
        <w:ind w:left="926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>
      <w:start w:val="1"/>
      <w:numFmt w:val="lowerRoman"/>
      <w:lvlText w:val="%3."/>
      <w:lvlJc w:val="right"/>
      <w:pPr>
        <w:ind w:left="2366" w:hanging="180"/>
      </w:pPr>
    </w:lvl>
    <w:lvl w:ilvl="3" w:tplc="041F000F">
      <w:start w:val="1"/>
      <w:numFmt w:val="decimal"/>
      <w:lvlText w:val="%4."/>
      <w:lvlJc w:val="left"/>
      <w:pPr>
        <w:ind w:left="3086" w:hanging="360"/>
      </w:pPr>
    </w:lvl>
    <w:lvl w:ilvl="4" w:tplc="041F0019">
      <w:start w:val="1"/>
      <w:numFmt w:val="lowerLetter"/>
      <w:lvlText w:val="%5."/>
      <w:lvlJc w:val="left"/>
      <w:pPr>
        <w:ind w:left="3806" w:hanging="360"/>
      </w:pPr>
    </w:lvl>
    <w:lvl w:ilvl="5" w:tplc="041F001B">
      <w:start w:val="1"/>
      <w:numFmt w:val="lowerRoman"/>
      <w:lvlText w:val="%6."/>
      <w:lvlJc w:val="right"/>
      <w:pPr>
        <w:ind w:left="4526" w:hanging="180"/>
      </w:pPr>
    </w:lvl>
    <w:lvl w:ilvl="6" w:tplc="041F000F">
      <w:start w:val="1"/>
      <w:numFmt w:val="decimal"/>
      <w:lvlText w:val="%7."/>
      <w:lvlJc w:val="left"/>
      <w:pPr>
        <w:ind w:left="5246" w:hanging="360"/>
      </w:pPr>
    </w:lvl>
    <w:lvl w:ilvl="7" w:tplc="041F0019">
      <w:start w:val="1"/>
      <w:numFmt w:val="lowerLetter"/>
      <w:lvlText w:val="%8."/>
      <w:lvlJc w:val="left"/>
      <w:pPr>
        <w:ind w:left="5966" w:hanging="360"/>
      </w:pPr>
    </w:lvl>
    <w:lvl w:ilvl="8" w:tplc="041F001B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3B7129E9"/>
    <w:multiLevelType w:val="hybridMultilevel"/>
    <w:tmpl w:val="E51623D2"/>
    <w:lvl w:ilvl="0" w:tplc="291EA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1980"/>
    <w:multiLevelType w:val="hybridMultilevel"/>
    <w:tmpl w:val="04E66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545F2"/>
    <w:multiLevelType w:val="hybridMultilevel"/>
    <w:tmpl w:val="EECE020C"/>
    <w:lvl w:ilvl="0" w:tplc="024C550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7D36018"/>
    <w:multiLevelType w:val="hybridMultilevel"/>
    <w:tmpl w:val="8B40A860"/>
    <w:lvl w:ilvl="0" w:tplc="C2A4855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83042"/>
    <w:multiLevelType w:val="hybridMultilevel"/>
    <w:tmpl w:val="4BB01B72"/>
    <w:lvl w:ilvl="0" w:tplc="62722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C5CD1"/>
    <w:multiLevelType w:val="hybridMultilevel"/>
    <w:tmpl w:val="567C658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AA"/>
    <w:rsid w:val="000117D3"/>
    <w:rsid w:val="00032DE4"/>
    <w:rsid w:val="00040DB5"/>
    <w:rsid w:val="0007256A"/>
    <w:rsid w:val="000741CE"/>
    <w:rsid w:val="00085380"/>
    <w:rsid w:val="000A0372"/>
    <w:rsid w:val="000D1BF9"/>
    <w:rsid w:val="00104D48"/>
    <w:rsid w:val="001161FF"/>
    <w:rsid w:val="001172A7"/>
    <w:rsid w:val="00125BB4"/>
    <w:rsid w:val="00132DF8"/>
    <w:rsid w:val="0015224D"/>
    <w:rsid w:val="0015688E"/>
    <w:rsid w:val="00170DF7"/>
    <w:rsid w:val="001817BA"/>
    <w:rsid w:val="001B51D2"/>
    <w:rsid w:val="001C1DDE"/>
    <w:rsid w:val="001C352E"/>
    <w:rsid w:val="001D6EF3"/>
    <w:rsid w:val="001E1D8F"/>
    <w:rsid w:val="001E4F1F"/>
    <w:rsid w:val="00202337"/>
    <w:rsid w:val="00233C2A"/>
    <w:rsid w:val="002350B9"/>
    <w:rsid w:val="0024512B"/>
    <w:rsid w:val="002A5F4A"/>
    <w:rsid w:val="002B5555"/>
    <w:rsid w:val="002D197A"/>
    <w:rsid w:val="002E057C"/>
    <w:rsid w:val="002F6559"/>
    <w:rsid w:val="00326CD7"/>
    <w:rsid w:val="00336CF0"/>
    <w:rsid w:val="0036449D"/>
    <w:rsid w:val="00374189"/>
    <w:rsid w:val="00384C82"/>
    <w:rsid w:val="003A7272"/>
    <w:rsid w:val="003F4419"/>
    <w:rsid w:val="003F67ED"/>
    <w:rsid w:val="0043110B"/>
    <w:rsid w:val="00457CC4"/>
    <w:rsid w:val="004825EF"/>
    <w:rsid w:val="00483765"/>
    <w:rsid w:val="004B7955"/>
    <w:rsid w:val="004C23DA"/>
    <w:rsid w:val="004D27BE"/>
    <w:rsid w:val="004E12E8"/>
    <w:rsid w:val="00500FA4"/>
    <w:rsid w:val="005016F0"/>
    <w:rsid w:val="0050599D"/>
    <w:rsid w:val="00510996"/>
    <w:rsid w:val="00521B7D"/>
    <w:rsid w:val="00533748"/>
    <w:rsid w:val="005507BE"/>
    <w:rsid w:val="00550A2B"/>
    <w:rsid w:val="00554076"/>
    <w:rsid w:val="00592A30"/>
    <w:rsid w:val="005B0E80"/>
    <w:rsid w:val="005B14CD"/>
    <w:rsid w:val="005B3A92"/>
    <w:rsid w:val="005F7A79"/>
    <w:rsid w:val="0062104D"/>
    <w:rsid w:val="00640702"/>
    <w:rsid w:val="0064198D"/>
    <w:rsid w:val="0064283F"/>
    <w:rsid w:val="00642CCD"/>
    <w:rsid w:val="00674049"/>
    <w:rsid w:val="00680C4D"/>
    <w:rsid w:val="00695AF3"/>
    <w:rsid w:val="006B4A32"/>
    <w:rsid w:val="006D78E7"/>
    <w:rsid w:val="006F02EE"/>
    <w:rsid w:val="007278A8"/>
    <w:rsid w:val="00770537"/>
    <w:rsid w:val="00774B5C"/>
    <w:rsid w:val="00774FD0"/>
    <w:rsid w:val="00792314"/>
    <w:rsid w:val="007B6766"/>
    <w:rsid w:val="007C035E"/>
    <w:rsid w:val="007F7BDE"/>
    <w:rsid w:val="00836929"/>
    <w:rsid w:val="0083769C"/>
    <w:rsid w:val="00837BD8"/>
    <w:rsid w:val="00876330"/>
    <w:rsid w:val="008A18F3"/>
    <w:rsid w:val="008C5D76"/>
    <w:rsid w:val="008C7459"/>
    <w:rsid w:val="00911E21"/>
    <w:rsid w:val="00915B26"/>
    <w:rsid w:val="00920FEB"/>
    <w:rsid w:val="00956076"/>
    <w:rsid w:val="00963B45"/>
    <w:rsid w:val="00996879"/>
    <w:rsid w:val="009A47DE"/>
    <w:rsid w:val="009C77D6"/>
    <w:rsid w:val="009D67B7"/>
    <w:rsid w:val="009E5CFA"/>
    <w:rsid w:val="00A4067B"/>
    <w:rsid w:val="00A52299"/>
    <w:rsid w:val="00A6008F"/>
    <w:rsid w:val="00A63713"/>
    <w:rsid w:val="00A641E4"/>
    <w:rsid w:val="00A64B0A"/>
    <w:rsid w:val="00A70A17"/>
    <w:rsid w:val="00A91039"/>
    <w:rsid w:val="00A91DFD"/>
    <w:rsid w:val="00AA2B8F"/>
    <w:rsid w:val="00AA4238"/>
    <w:rsid w:val="00AC2C68"/>
    <w:rsid w:val="00AD7CB7"/>
    <w:rsid w:val="00AF3E3F"/>
    <w:rsid w:val="00B11D5A"/>
    <w:rsid w:val="00B12B14"/>
    <w:rsid w:val="00B54B09"/>
    <w:rsid w:val="00B54EBF"/>
    <w:rsid w:val="00B656B8"/>
    <w:rsid w:val="00B836B8"/>
    <w:rsid w:val="00BA265A"/>
    <w:rsid w:val="00BB6449"/>
    <w:rsid w:val="00BE04AD"/>
    <w:rsid w:val="00BE254B"/>
    <w:rsid w:val="00C03154"/>
    <w:rsid w:val="00C61022"/>
    <w:rsid w:val="00CA220A"/>
    <w:rsid w:val="00CB6522"/>
    <w:rsid w:val="00CC4020"/>
    <w:rsid w:val="00D02BC9"/>
    <w:rsid w:val="00D1505C"/>
    <w:rsid w:val="00D36F5B"/>
    <w:rsid w:val="00D74742"/>
    <w:rsid w:val="00DE47F2"/>
    <w:rsid w:val="00E0567F"/>
    <w:rsid w:val="00E1353B"/>
    <w:rsid w:val="00E263C8"/>
    <w:rsid w:val="00E31200"/>
    <w:rsid w:val="00E62280"/>
    <w:rsid w:val="00E67829"/>
    <w:rsid w:val="00E96E29"/>
    <w:rsid w:val="00EB4B66"/>
    <w:rsid w:val="00EC167D"/>
    <w:rsid w:val="00ED4067"/>
    <w:rsid w:val="00EE155F"/>
    <w:rsid w:val="00F32F04"/>
    <w:rsid w:val="00F37358"/>
    <w:rsid w:val="00F651D8"/>
    <w:rsid w:val="00F70569"/>
    <w:rsid w:val="00F83C1D"/>
    <w:rsid w:val="00FB08EA"/>
    <w:rsid w:val="00FD2607"/>
    <w:rsid w:val="00FD632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1E3A6-D413-4C72-BAAB-8D285AF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39AA"/>
  </w:style>
  <w:style w:type="paragraph" w:styleId="Altbilgi">
    <w:name w:val="footer"/>
    <w:basedOn w:val="Normal"/>
    <w:link w:val="AltbilgiChar"/>
    <w:uiPriority w:val="99"/>
    <w:unhideWhenUsed/>
    <w:rsid w:val="00F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39AA"/>
  </w:style>
  <w:style w:type="paragraph" w:styleId="BalonMetni">
    <w:name w:val="Balloon Text"/>
    <w:basedOn w:val="Normal"/>
    <w:link w:val="BalonMetniChar"/>
    <w:uiPriority w:val="99"/>
    <w:semiHidden/>
    <w:unhideWhenUsed/>
    <w:rsid w:val="00FF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AF3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11E21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32DE4"/>
  </w:style>
  <w:style w:type="paragraph" w:customStyle="1" w:styleId="metin">
    <w:name w:val="metin"/>
    <w:basedOn w:val="Normal"/>
    <w:rsid w:val="009E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E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94</cp:revision>
  <dcterms:created xsi:type="dcterms:W3CDTF">2020-02-07T12:38:00Z</dcterms:created>
  <dcterms:modified xsi:type="dcterms:W3CDTF">2022-05-22T13:52:00Z</dcterms:modified>
</cp:coreProperties>
</file>