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4A32" w:rsidRDefault="006B4A3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5CFA" w:rsidRPr="002610FC" w:rsidRDefault="009E5CFA" w:rsidP="002610FC">
      <w:pPr>
        <w:pStyle w:val="AralkYok"/>
        <w:tabs>
          <w:tab w:val="center" w:pos="5349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55E" w:rsidRPr="00E24705" w:rsidRDefault="00E24705" w:rsidP="002610FC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05">
        <w:rPr>
          <w:rFonts w:ascii="Times New Roman" w:hAnsi="Times New Roman" w:cs="Times New Roman"/>
          <w:b/>
          <w:i/>
          <w:sz w:val="24"/>
          <w:szCs w:val="24"/>
        </w:rPr>
        <w:t xml:space="preserve">Yurtiçi ve Yurtdışı </w:t>
      </w:r>
      <w:r w:rsidR="001D0C5D" w:rsidRPr="00E24705">
        <w:rPr>
          <w:rFonts w:ascii="Times New Roman" w:hAnsi="Times New Roman" w:cs="Times New Roman"/>
          <w:b/>
          <w:i/>
          <w:sz w:val="24"/>
          <w:szCs w:val="24"/>
        </w:rPr>
        <w:t>Prof</w:t>
      </w:r>
      <w:r w:rsidR="00D57BBF" w:rsidRPr="00E24705">
        <w:rPr>
          <w:rFonts w:ascii="Times New Roman" w:hAnsi="Times New Roman" w:cs="Times New Roman"/>
          <w:b/>
          <w:i/>
          <w:sz w:val="24"/>
          <w:szCs w:val="24"/>
        </w:rPr>
        <w:t xml:space="preserve">esyonel Boks </w:t>
      </w:r>
      <w:proofErr w:type="spellStart"/>
      <w:r w:rsidR="00D57BBF" w:rsidRPr="00E24705">
        <w:rPr>
          <w:rFonts w:ascii="Times New Roman" w:hAnsi="Times New Roman" w:cs="Times New Roman"/>
          <w:b/>
          <w:i/>
          <w:sz w:val="24"/>
          <w:szCs w:val="24"/>
        </w:rPr>
        <w:t>Promotör</w:t>
      </w:r>
      <w:proofErr w:type="spellEnd"/>
      <w:r w:rsidR="001D0C5D" w:rsidRPr="00E24705">
        <w:rPr>
          <w:rFonts w:ascii="Times New Roman" w:hAnsi="Times New Roman" w:cs="Times New Roman"/>
          <w:b/>
          <w:i/>
          <w:sz w:val="24"/>
          <w:szCs w:val="24"/>
        </w:rPr>
        <w:t xml:space="preserve"> Kimlik Kartı Alma</w:t>
      </w:r>
      <w:r w:rsidR="00B3755E" w:rsidRPr="00E24705">
        <w:rPr>
          <w:rFonts w:ascii="Times New Roman" w:hAnsi="Times New Roman" w:cs="Times New Roman"/>
          <w:b/>
          <w:i/>
          <w:sz w:val="24"/>
          <w:szCs w:val="24"/>
        </w:rPr>
        <w:t xml:space="preserve"> Koşulları</w:t>
      </w:r>
    </w:p>
    <w:p w:rsidR="00B3755E" w:rsidRDefault="00B3755E" w:rsidP="00B3755E">
      <w:pPr>
        <w:pStyle w:val="AralkYok"/>
      </w:pPr>
    </w:p>
    <w:p w:rsidR="00B3755E" w:rsidRPr="0061109B" w:rsidRDefault="00D82CEA" w:rsidP="00B426E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az 18 yaşından büyük</w:t>
      </w:r>
      <w:r w:rsidR="004354C5" w:rsidRPr="006110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olmak</w:t>
      </w:r>
      <w:r w:rsidR="004354C5" w:rsidRPr="0061109B">
        <w:rPr>
          <w:rFonts w:ascii="Times New Roman" w:hAnsi="Times New Roman" w:cs="Times New Roman"/>
          <w:i/>
          <w:sz w:val="24"/>
          <w:szCs w:val="24"/>
        </w:rPr>
        <w:t>,</w:t>
      </w:r>
    </w:p>
    <w:p w:rsidR="00B3755E" w:rsidRPr="00675314" w:rsidRDefault="00B3755E" w:rsidP="0067531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>Bir ay içerisinde alınmış adli sicil sabıka kaydı. (Savcılıktan)</w:t>
      </w:r>
    </w:p>
    <w:p w:rsidR="00B3755E" w:rsidRDefault="00B3755E" w:rsidP="00B426E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>İkametgâh belgesi,</w:t>
      </w:r>
    </w:p>
    <w:p w:rsidR="00675314" w:rsidRPr="0061109B" w:rsidRDefault="00675314" w:rsidP="0067531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 xml:space="preserve">Nüfus cüzdanın fotokopisi </w:t>
      </w:r>
    </w:p>
    <w:p w:rsidR="00675314" w:rsidRPr="00675314" w:rsidRDefault="00633AE2" w:rsidP="0067531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75314">
        <w:rPr>
          <w:rFonts w:ascii="Times New Roman" w:hAnsi="Times New Roman" w:cs="Times New Roman"/>
          <w:i/>
          <w:sz w:val="24"/>
          <w:szCs w:val="24"/>
        </w:rPr>
        <w:t>S</w:t>
      </w:r>
      <w:r w:rsidR="00B3755E" w:rsidRPr="00675314">
        <w:rPr>
          <w:rFonts w:ascii="Times New Roman" w:hAnsi="Times New Roman" w:cs="Times New Roman"/>
          <w:i/>
          <w:sz w:val="24"/>
          <w:szCs w:val="24"/>
        </w:rPr>
        <w:t>ağlık ocaklarından</w:t>
      </w:r>
      <w:r w:rsidRPr="00675314">
        <w:rPr>
          <w:rFonts w:ascii="Times New Roman" w:hAnsi="Times New Roman" w:cs="Times New Roman"/>
          <w:i/>
          <w:sz w:val="24"/>
          <w:szCs w:val="24"/>
        </w:rPr>
        <w:t xml:space="preserve"> sağlık raporu </w:t>
      </w:r>
    </w:p>
    <w:p w:rsidR="00861011" w:rsidRDefault="00861011" w:rsidP="0067531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Yabancı uyruklu olan sporcular için, Pasaport ve Oturma belgesinin fotokopisi </w:t>
      </w:r>
    </w:p>
    <w:p w:rsidR="00B3755E" w:rsidRPr="00675314" w:rsidRDefault="00B3755E" w:rsidP="0067531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75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Federasyon adına </w:t>
      </w:r>
      <w:r w:rsidR="002D35A3" w:rsidRPr="00675314">
        <w:rPr>
          <w:rFonts w:ascii="Times New Roman" w:hAnsi="Times New Roman" w:cs="Times New Roman"/>
          <w:b/>
          <w:i/>
          <w:color w:val="000000"/>
          <w:sz w:val="24"/>
          <w:szCs w:val="24"/>
        </w:rPr>
        <w:t>PROMOTÖR</w:t>
      </w:r>
      <w:r w:rsidR="003102F0" w:rsidRPr="006753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5A3" w:rsidRPr="00675314">
        <w:rPr>
          <w:rFonts w:ascii="Times New Roman" w:hAnsi="Times New Roman" w:cs="Times New Roman"/>
          <w:b/>
          <w:i/>
          <w:color w:val="000000"/>
          <w:sz w:val="24"/>
          <w:szCs w:val="24"/>
        </w:rPr>
        <w:t>KİMLİK KARTI</w:t>
      </w:r>
      <w:r w:rsidR="00614919" w:rsidRPr="00675314">
        <w:rPr>
          <w:rFonts w:ascii="Times New Roman" w:hAnsi="Times New Roman" w:cs="Times New Roman"/>
          <w:i/>
          <w:color w:val="000000"/>
          <w:sz w:val="24"/>
          <w:szCs w:val="24"/>
        </w:rPr>
        <w:t>, (f</w:t>
      </w:r>
      <w:r w:rsidRPr="00675314">
        <w:rPr>
          <w:rFonts w:ascii="Times New Roman" w:hAnsi="Times New Roman" w:cs="Times New Roman"/>
          <w:i/>
          <w:color w:val="000000"/>
          <w:sz w:val="24"/>
          <w:szCs w:val="24"/>
        </w:rPr>
        <w:t>ederasyon tarafından verilecek).</w:t>
      </w:r>
    </w:p>
    <w:p w:rsidR="00B3755E" w:rsidRPr="0061109B" w:rsidRDefault="00B3755E" w:rsidP="00B426E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 xml:space="preserve">Federasyon hesabına ödediği </w:t>
      </w:r>
      <w:proofErr w:type="gramStart"/>
      <w:r w:rsidRPr="0061109B">
        <w:rPr>
          <w:rFonts w:ascii="Times New Roman" w:hAnsi="Times New Roman" w:cs="Times New Roman"/>
          <w:i/>
          <w:sz w:val="24"/>
          <w:szCs w:val="24"/>
        </w:rPr>
        <w:t>dekont</w:t>
      </w:r>
      <w:proofErr w:type="gramEnd"/>
      <w:r w:rsidRPr="0061109B">
        <w:rPr>
          <w:rFonts w:ascii="Times New Roman" w:hAnsi="Times New Roman" w:cs="Times New Roman"/>
          <w:i/>
          <w:sz w:val="24"/>
          <w:szCs w:val="24"/>
        </w:rPr>
        <w:t>,</w:t>
      </w:r>
    </w:p>
    <w:p w:rsidR="007A78CD" w:rsidRPr="0061109B" w:rsidRDefault="003102F0" w:rsidP="007A78C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>Altı ay içinde çekilmiş, 2</w:t>
      </w:r>
      <w:r w:rsidR="00B3755E" w:rsidRPr="0061109B">
        <w:rPr>
          <w:rFonts w:ascii="Times New Roman" w:hAnsi="Times New Roman" w:cs="Times New Roman"/>
          <w:i/>
          <w:sz w:val="24"/>
          <w:szCs w:val="24"/>
        </w:rPr>
        <w:t xml:space="preserve"> adet fotoğraf,</w:t>
      </w:r>
    </w:p>
    <w:p w:rsidR="007A78CD" w:rsidRPr="0061109B" w:rsidRDefault="007A78CD" w:rsidP="007A78C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>Başvuru formu</w:t>
      </w:r>
    </w:p>
    <w:p w:rsidR="007A78CD" w:rsidRPr="0061109B" w:rsidRDefault="00D57BBF" w:rsidP="007A78C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7A78CD" w:rsidRPr="0061109B">
        <w:rPr>
          <w:rFonts w:ascii="Times New Roman" w:hAnsi="Times New Roman" w:cs="Times New Roman"/>
          <w:i/>
          <w:sz w:val="24"/>
          <w:szCs w:val="24"/>
        </w:rPr>
        <w:t>ilekçe</w:t>
      </w:r>
    </w:p>
    <w:p w:rsidR="004B4C44" w:rsidRPr="0061109B" w:rsidRDefault="004B4C44" w:rsidP="007A78C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61109B">
        <w:rPr>
          <w:rFonts w:ascii="Times New Roman" w:hAnsi="Times New Roman" w:cs="Times New Roman"/>
          <w:i/>
          <w:sz w:val="24"/>
          <w:szCs w:val="24"/>
        </w:rPr>
        <w:t>Kimlik kartların süresi bir yıldır</w:t>
      </w:r>
    </w:p>
    <w:p w:rsidR="004B4C44" w:rsidRPr="007A78CD" w:rsidRDefault="004B4C44" w:rsidP="004B4C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3755E" w:rsidRDefault="00B3755E" w:rsidP="007E3CDC">
      <w:pPr>
        <w:rPr>
          <w:rFonts w:ascii="Times New Roman" w:hAnsi="Times New Roman" w:cs="Times New Roman"/>
          <w:sz w:val="24"/>
          <w:szCs w:val="24"/>
        </w:rPr>
      </w:pPr>
    </w:p>
    <w:p w:rsidR="009C3A5B" w:rsidRPr="00DF6227" w:rsidRDefault="009C3A5B" w:rsidP="009C3A5B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DF62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NOT</w:t>
      </w:r>
    </w:p>
    <w:p w:rsidR="00DF6227" w:rsidRPr="00DF6227" w:rsidRDefault="009C3A5B" w:rsidP="00DF6227">
      <w:pPr>
        <w:pStyle w:val="AralkYok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Türk </w:t>
      </w:r>
      <w:r w:rsidR="00D32F41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promotörler</w:t>
      </w:r>
      <w:r w:rsidR="002F05F3">
        <w:rPr>
          <w:rFonts w:ascii="Times New Roman" w:hAnsi="Times New Roman" w:cs="Times New Roman"/>
          <w:b/>
          <w:i/>
          <w:sz w:val="24"/>
          <w:szCs w:val="24"/>
          <w:lang w:eastAsia="tr-TR"/>
        </w:rPr>
        <w:t>; aşağıdaki TL hesaba 7</w:t>
      </w:r>
      <w:r w:rsidR="000D5B72">
        <w:rPr>
          <w:rFonts w:ascii="Times New Roman" w:hAnsi="Times New Roman" w:cs="Times New Roman"/>
          <w:b/>
          <w:i/>
          <w:sz w:val="24"/>
          <w:szCs w:val="24"/>
          <w:lang w:eastAsia="tr-TR"/>
        </w:rPr>
        <w:t>50</w:t>
      </w:r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TL (De</w:t>
      </w:r>
      <w:r w:rsidR="00256EAA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kontun Açıklama kısmına; </w:t>
      </w:r>
      <w:proofErr w:type="spellStart"/>
      <w:proofErr w:type="gramStart"/>
      <w:r w:rsidR="00256EAA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promotörlük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kimlik</w:t>
      </w:r>
      <w:proofErr w:type="gramEnd"/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kartı yazılacak)</w:t>
      </w:r>
      <w:r w:rsidR="00D32F41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</w:p>
    <w:p w:rsidR="009C3A5B" w:rsidRPr="00DF6227" w:rsidRDefault="009C3A5B" w:rsidP="00DF6227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Banka : Vakıfbank</w:t>
      </w:r>
      <w:proofErr w:type="gramEnd"/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(TL Hesabı)</w:t>
      </w:r>
      <w:r w:rsidR="00D32F41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Şube : Maltepe E-5 Şubesi – İstanbul</w:t>
      </w:r>
      <w:r w:rsidR="00D32F41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IBAN No : TR60 0001 5001 5800 7312 8661 10</w:t>
      </w:r>
    </w:p>
    <w:p w:rsidR="00DF6227" w:rsidRDefault="00DF6227" w:rsidP="009C3A5B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:rsidR="00DF6227" w:rsidRPr="00DF6227" w:rsidRDefault="009C3A5B" w:rsidP="00DF6227">
      <w:pPr>
        <w:pStyle w:val="AralkYok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Yabancı </w:t>
      </w:r>
      <w:proofErr w:type="spellStart"/>
      <w:r w:rsidR="00D32F41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promotörler</w:t>
      </w:r>
      <w:proofErr w:type="spellEnd"/>
      <w:r w:rsidR="000D5B72">
        <w:rPr>
          <w:rFonts w:ascii="Times New Roman" w:hAnsi="Times New Roman" w:cs="Times New Roman"/>
          <w:b/>
          <w:i/>
          <w:sz w:val="24"/>
          <w:szCs w:val="24"/>
          <w:lang w:eastAsia="tr-TR"/>
        </w:rPr>
        <w:t>; aşağıdaki EURO Hesap No: 5</w:t>
      </w:r>
      <w:r w:rsidR="001D0C5D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0</w:t>
      </w:r>
      <w:r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EURO </w:t>
      </w:r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(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Promoter's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ID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card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will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be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written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in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description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section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of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the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receipt</w:t>
      </w:r>
      <w:proofErr w:type="spellEnd"/>
      <w:r w:rsidR="00DF6227" w:rsidRPr="00DF6227">
        <w:rPr>
          <w:rFonts w:ascii="Times New Roman" w:hAnsi="Times New Roman" w:cs="Times New Roman"/>
          <w:b/>
          <w:i/>
          <w:sz w:val="24"/>
          <w:szCs w:val="24"/>
          <w:lang w:eastAsia="tr-TR"/>
        </w:rPr>
        <w:t>)</w:t>
      </w:r>
    </w:p>
    <w:p w:rsidR="009C3A5B" w:rsidRPr="00DF6227" w:rsidRDefault="00D32F41" w:rsidP="00DF6227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gramStart"/>
      <w:r w:rsidR="009C3A5B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Banka : Vakıfbank</w:t>
      </w:r>
      <w:proofErr w:type="gramEnd"/>
      <w:r w:rsidR="009C3A5B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(EURO Hesabı)</w:t>
      </w:r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9C3A5B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Şube : Maltepe E-5 Şubesi – İstanbul</w:t>
      </w:r>
      <w:r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9C3A5B" w:rsidRPr="00DF6227">
        <w:rPr>
          <w:rFonts w:ascii="Times New Roman" w:hAnsi="Times New Roman" w:cs="Times New Roman"/>
          <w:i/>
          <w:sz w:val="24"/>
          <w:szCs w:val="24"/>
          <w:lang w:eastAsia="tr-TR"/>
        </w:rPr>
        <w:t>IBAN No : TR27 0001 5001 5804 8019 4797 89</w:t>
      </w:r>
    </w:p>
    <w:p w:rsidR="00B45B3E" w:rsidRPr="007E3CDC" w:rsidRDefault="00B45B3E" w:rsidP="007E3CDC">
      <w:pPr>
        <w:rPr>
          <w:rFonts w:ascii="Times New Roman" w:hAnsi="Times New Roman" w:cs="Times New Roman"/>
          <w:sz w:val="24"/>
          <w:szCs w:val="24"/>
        </w:rPr>
      </w:pPr>
    </w:p>
    <w:p w:rsidR="009E5CFA" w:rsidRPr="009E5CFA" w:rsidRDefault="009E5CFA" w:rsidP="009E5CFA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CFA" w:rsidRPr="009E5CFA" w:rsidRDefault="009E5CFA" w:rsidP="009E5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6B8" w:rsidRDefault="00B656B8" w:rsidP="00B656B8">
      <w:pPr>
        <w:pStyle w:val="NormalWeb"/>
        <w:ind w:firstLine="708"/>
        <w:rPr>
          <w:color w:val="000000"/>
          <w:sz w:val="28"/>
          <w:szCs w:val="27"/>
        </w:rPr>
      </w:pPr>
    </w:p>
    <w:p w:rsidR="006B4A32" w:rsidRDefault="006B4A32" w:rsidP="006B4A32">
      <w:pPr>
        <w:pStyle w:val="NormalWeb"/>
        <w:rPr>
          <w:b/>
          <w:color w:val="000000"/>
          <w:sz w:val="27"/>
          <w:szCs w:val="27"/>
        </w:rPr>
      </w:pPr>
    </w:p>
    <w:sectPr w:rsidR="006B4A32" w:rsidSect="00610EBD">
      <w:headerReference w:type="default" r:id="rId7"/>
      <w:pgSz w:w="11906" w:h="16838"/>
      <w:pgMar w:top="340" w:right="70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69" w:rsidRDefault="00615169" w:rsidP="00FF39AA">
      <w:pPr>
        <w:spacing w:after="0" w:line="240" w:lineRule="auto"/>
      </w:pPr>
      <w:r>
        <w:separator/>
      </w:r>
    </w:p>
  </w:endnote>
  <w:endnote w:type="continuationSeparator" w:id="0">
    <w:p w:rsidR="00615169" w:rsidRDefault="00615169" w:rsidP="00F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69" w:rsidRDefault="00615169" w:rsidP="00FF39AA">
      <w:pPr>
        <w:spacing w:after="0" w:line="240" w:lineRule="auto"/>
      </w:pPr>
      <w:r>
        <w:separator/>
      </w:r>
    </w:p>
  </w:footnote>
  <w:footnote w:type="continuationSeparator" w:id="0">
    <w:p w:rsidR="00615169" w:rsidRDefault="00615169" w:rsidP="00FF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76" w:rsidRDefault="00CB6522" w:rsidP="0083769C">
    <w:pPr>
      <w:pStyle w:val="AralkYok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F31E65D" wp14:editId="085F265D">
          <wp:simplePos x="0" y="0"/>
          <wp:positionH relativeFrom="margin">
            <wp:posOffset>111125</wp:posOffset>
          </wp:positionH>
          <wp:positionV relativeFrom="paragraph">
            <wp:posOffset>-45720</wp:posOffset>
          </wp:positionV>
          <wp:extent cx="1046480" cy="1046480"/>
          <wp:effectExtent l="0" t="0" r="1270" b="127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9AA">
      <w:t xml:space="preserve">                                                                                  </w:t>
    </w:r>
    <w:r w:rsidR="0083769C">
      <w:t xml:space="preserve">       </w:t>
    </w:r>
    <w:r w:rsidR="00FF39AA">
      <w:t xml:space="preserve">      </w:t>
    </w:r>
  </w:p>
  <w:p w:rsidR="00554076" w:rsidRDefault="00554076" w:rsidP="0083769C">
    <w:pPr>
      <w:pStyle w:val="AralkYok"/>
    </w:pPr>
  </w:p>
  <w:p w:rsidR="00FF39AA" w:rsidRDefault="00FF39AA" w:rsidP="00554076">
    <w:pPr>
      <w:pStyle w:val="AralkYok"/>
      <w:ind w:left="4248" w:firstLine="708"/>
    </w:pPr>
    <w:r>
      <w:t xml:space="preserve"> </w:t>
    </w:r>
    <w:r w:rsidRPr="0083769C">
      <w:t>Profesyonel Boks Federasyonu Türkiye/İstanbul</w:t>
    </w:r>
    <w:r w:rsidRPr="001047C0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27C"/>
    <w:multiLevelType w:val="hybridMultilevel"/>
    <w:tmpl w:val="1BEA3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14E"/>
    <w:multiLevelType w:val="hybridMultilevel"/>
    <w:tmpl w:val="3E8A90D0"/>
    <w:lvl w:ilvl="0" w:tplc="9A80CD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9A80CDC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300ED2">
      <w:start w:val="1"/>
      <w:numFmt w:val="lowerLetter"/>
      <w:lvlText w:val="%3)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644"/>
    <w:multiLevelType w:val="hybridMultilevel"/>
    <w:tmpl w:val="BEA8D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F76"/>
    <w:multiLevelType w:val="hybridMultilevel"/>
    <w:tmpl w:val="501A56F0"/>
    <w:lvl w:ilvl="0" w:tplc="C77ED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10D2"/>
    <w:multiLevelType w:val="hybridMultilevel"/>
    <w:tmpl w:val="3654BA4C"/>
    <w:lvl w:ilvl="0" w:tplc="041F0011">
      <w:start w:val="1"/>
      <w:numFmt w:val="decimal"/>
      <w:lvlText w:val="%1)"/>
      <w:lvlJc w:val="left"/>
      <w:pPr>
        <w:ind w:left="926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>
      <w:start w:val="1"/>
      <w:numFmt w:val="lowerLetter"/>
      <w:lvlText w:val="%5."/>
      <w:lvlJc w:val="left"/>
      <w:pPr>
        <w:ind w:left="3806" w:hanging="360"/>
      </w:pPr>
    </w:lvl>
    <w:lvl w:ilvl="5" w:tplc="041F001B">
      <w:start w:val="1"/>
      <w:numFmt w:val="lowerRoman"/>
      <w:lvlText w:val="%6."/>
      <w:lvlJc w:val="right"/>
      <w:pPr>
        <w:ind w:left="4526" w:hanging="180"/>
      </w:pPr>
    </w:lvl>
    <w:lvl w:ilvl="6" w:tplc="041F000F">
      <w:start w:val="1"/>
      <w:numFmt w:val="decimal"/>
      <w:lvlText w:val="%7."/>
      <w:lvlJc w:val="left"/>
      <w:pPr>
        <w:ind w:left="5246" w:hanging="360"/>
      </w:pPr>
    </w:lvl>
    <w:lvl w:ilvl="7" w:tplc="041F0019">
      <w:start w:val="1"/>
      <w:numFmt w:val="lowerLetter"/>
      <w:lvlText w:val="%8."/>
      <w:lvlJc w:val="left"/>
      <w:pPr>
        <w:ind w:left="5966" w:hanging="360"/>
      </w:pPr>
    </w:lvl>
    <w:lvl w:ilvl="8" w:tplc="041F001B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B7129E9"/>
    <w:multiLevelType w:val="hybridMultilevel"/>
    <w:tmpl w:val="E51623D2"/>
    <w:lvl w:ilvl="0" w:tplc="291EA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980"/>
    <w:multiLevelType w:val="hybridMultilevel"/>
    <w:tmpl w:val="12C20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281E"/>
    <w:multiLevelType w:val="hybridMultilevel"/>
    <w:tmpl w:val="974CD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6018"/>
    <w:multiLevelType w:val="hybridMultilevel"/>
    <w:tmpl w:val="8B40A860"/>
    <w:lvl w:ilvl="0" w:tplc="C2A4855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5DF5"/>
    <w:multiLevelType w:val="hybridMultilevel"/>
    <w:tmpl w:val="DC8EB918"/>
    <w:lvl w:ilvl="0" w:tplc="654C9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3042"/>
    <w:multiLevelType w:val="hybridMultilevel"/>
    <w:tmpl w:val="4BB01B72"/>
    <w:lvl w:ilvl="0" w:tplc="62722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C5CD1"/>
    <w:multiLevelType w:val="hybridMultilevel"/>
    <w:tmpl w:val="567C658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AA"/>
    <w:rsid w:val="000117D3"/>
    <w:rsid w:val="00032DE4"/>
    <w:rsid w:val="00040DB5"/>
    <w:rsid w:val="0007256A"/>
    <w:rsid w:val="00085380"/>
    <w:rsid w:val="000D5B72"/>
    <w:rsid w:val="00104D48"/>
    <w:rsid w:val="001172A7"/>
    <w:rsid w:val="001237A4"/>
    <w:rsid w:val="0015688E"/>
    <w:rsid w:val="00170DF7"/>
    <w:rsid w:val="001B51D2"/>
    <w:rsid w:val="001C1DDE"/>
    <w:rsid w:val="001C352E"/>
    <w:rsid w:val="001D0C5D"/>
    <w:rsid w:val="001E1D8F"/>
    <w:rsid w:val="001E4F1F"/>
    <w:rsid w:val="0020563D"/>
    <w:rsid w:val="00233C2A"/>
    <w:rsid w:val="002350B9"/>
    <w:rsid w:val="0024512B"/>
    <w:rsid w:val="00256EAA"/>
    <w:rsid w:val="002610FC"/>
    <w:rsid w:val="002A5F4A"/>
    <w:rsid w:val="002B5555"/>
    <w:rsid w:val="002D35A3"/>
    <w:rsid w:val="002F05F3"/>
    <w:rsid w:val="003102F0"/>
    <w:rsid w:val="00326CD7"/>
    <w:rsid w:val="003A7272"/>
    <w:rsid w:val="003E1E8C"/>
    <w:rsid w:val="003F4419"/>
    <w:rsid w:val="003F67ED"/>
    <w:rsid w:val="0043110B"/>
    <w:rsid w:val="004354C5"/>
    <w:rsid w:val="00456713"/>
    <w:rsid w:val="00457CC4"/>
    <w:rsid w:val="00483765"/>
    <w:rsid w:val="004B4C44"/>
    <w:rsid w:val="004B7955"/>
    <w:rsid w:val="004C23DA"/>
    <w:rsid w:val="004E12E8"/>
    <w:rsid w:val="004E2AD6"/>
    <w:rsid w:val="00521B7D"/>
    <w:rsid w:val="00533748"/>
    <w:rsid w:val="005507BE"/>
    <w:rsid w:val="00550A2B"/>
    <w:rsid w:val="00554076"/>
    <w:rsid w:val="0058688A"/>
    <w:rsid w:val="00592A30"/>
    <w:rsid w:val="005933B1"/>
    <w:rsid w:val="005B0E80"/>
    <w:rsid w:val="005B14CD"/>
    <w:rsid w:val="005B3A92"/>
    <w:rsid w:val="005F786A"/>
    <w:rsid w:val="005F7A79"/>
    <w:rsid w:val="00610EBD"/>
    <w:rsid w:val="0061109B"/>
    <w:rsid w:val="00614919"/>
    <w:rsid w:val="00615169"/>
    <w:rsid w:val="0062104D"/>
    <w:rsid w:val="00633AE2"/>
    <w:rsid w:val="00640702"/>
    <w:rsid w:val="0064283F"/>
    <w:rsid w:val="00675314"/>
    <w:rsid w:val="00680C4D"/>
    <w:rsid w:val="006B4A32"/>
    <w:rsid w:val="006F02EE"/>
    <w:rsid w:val="007A1EEE"/>
    <w:rsid w:val="007A78CD"/>
    <w:rsid w:val="007C035E"/>
    <w:rsid w:val="007D1B31"/>
    <w:rsid w:val="007E3CDC"/>
    <w:rsid w:val="007F7BDE"/>
    <w:rsid w:val="00836929"/>
    <w:rsid w:val="0083769C"/>
    <w:rsid w:val="00837BD8"/>
    <w:rsid w:val="00861011"/>
    <w:rsid w:val="0089697E"/>
    <w:rsid w:val="008C5D76"/>
    <w:rsid w:val="008C7459"/>
    <w:rsid w:val="00911E21"/>
    <w:rsid w:val="00915383"/>
    <w:rsid w:val="00920FEB"/>
    <w:rsid w:val="00956076"/>
    <w:rsid w:val="00963B45"/>
    <w:rsid w:val="00982CAC"/>
    <w:rsid w:val="00996879"/>
    <w:rsid w:val="009C0586"/>
    <w:rsid w:val="009C3A5B"/>
    <w:rsid w:val="009C77D6"/>
    <w:rsid w:val="009E5CFA"/>
    <w:rsid w:val="00A226C6"/>
    <w:rsid w:val="00A63713"/>
    <w:rsid w:val="00A70A17"/>
    <w:rsid w:val="00A91DFD"/>
    <w:rsid w:val="00AA2B8F"/>
    <w:rsid w:val="00AB2773"/>
    <w:rsid w:val="00AC2C68"/>
    <w:rsid w:val="00AF3E3F"/>
    <w:rsid w:val="00AF6A34"/>
    <w:rsid w:val="00B11D5A"/>
    <w:rsid w:val="00B21CB8"/>
    <w:rsid w:val="00B3755E"/>
    <w:rsid w:val="00B426EB"/>
    <w:rsid w:val="00B45B3E"/>
    <w:rsid w:val="00B656B8"/>
    <w:rsid w:val="00BA265A"/>
    <w:rsid w:val="00BE04AD"/>
    <w:rsid w:val="00BE254B"/>
    <w:rsid w:val="00C03154"/>
    <w:rsid w:val="00C91E76"/>
    <w:rsid w:val="00CA220A"/>
    <w:rsid w:val="00CB6522"/>
    <w:rsid w:val="00CC4020"/>
    <w:rsid w:val="00CD6FA5"/>
    <w:rsid w:val="00CE2E93"/>
    <w:rsid w:val="00D1505C"/>
    <w:rsid w:val="00D32F41"/>
    <w:rsid w:val="00D57BBF"/>
    <w:rsid w:val="00D74742"/>
    <w:rsid w:val="00D82CEA"/>
    <w:rsid w:val="00DF6227"/>
    <w:rsid w:val="00E0567F"/>
    <w:rsid w:val="00E24705"/>
    <w:rsid w:val="00E263C8"/>
    <w:rsid w:val="00E54E92"/>
    <w:rsid w:val="00E62280"/>
    <w:rsid w:val="00E96E29"/>
    <w:rsid w:val="00EA2038"/>
    <w:rsid w:val="00F32F04"/>
    <w:rsid w:val="00F37358"/>
    <w:rsid w:val="00F6787C"/>
    <w:rsid w:val="00FD2607"/>
    <w:rsid w:val="00FD6326"/>
    <w:rsid w:val="00FF39A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1E3A6-D413-4C72-BAAB-8D285AF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39AA"/>
  </w:style>
  <w:style w:type="paragraph" w:styleId="Altbilgi">
    <w:name w:val="footer"/>
    <w:basedOn w:val="Normal"/>
    <w:link w:val="Al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39AA"/>
  </w:style>
  <w:style w:type="paragraph" w:styleId="BalonMetni">
    <w:name w:val="Balloon Text"/>
    <w:basedOn w:val="Normal"/>
    <w:link w:val="BalonMetniChar"/>
    <w:uiPriority w:val="99"/>
    <w:semiHidden/>
    <w:unhideWhenUsed/>
    <w:rsid w:val="00FF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AF3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1E21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32DE4"/>
  </w:style>
  <w:style w:type="paragraph" w:customStyle="1" w:styleId="metin">
    <w:name w:val="metin"/>
    <w:basedOn w:val="Normal"/>
    <w:rsid w:val="009E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E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83</cp:revision>
  <dcterms:created xsi:type="dcterms:W3CDTF">2020-02-07T12:38:00Z</dcterms:created>
  <dcterms:modified xsi:type="dcterms:W3CDTF">2022-05-22T13:54:00Z</dcterms:modified>
</cp:coreProperties>
</file>